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65" w:type="dxa"/>
        <w:tblInd w:w="108" w:type="dxa"/>
        <w:tblLook w:val="04A0"/>
      </w:tblPr>
      <w:tblGrid>
        <w:gridCol w:w="10065"/>
      </w:tblGrid>
      <w:tr w:rsidR="00A807EE" w:rsidTr="00CB46E2">
        <w:trPr>
          <w:trHeight w:val="692"/>
        </w:trPr>
        <w:tc>
          <w:tcPr>
            <w:tcW w:w="10065" w:type="dxa"/>
            <w:vAlign w:val="center"/>
          </w:tcPr>
          <w:p w:rsidR="00CB46E2" w:rsidRDefault="00A807EE" w:rsidP="00FA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807EE">
              <w:rPr>
                <w:rFonts w:ascii="Times New Roman" w:hAnsi="Times New Roman" w:cs="Times New Roman"/>
                <w:noProof/>
                <w:sz w:val="30"/>
                <w:szCs w:val="30"/>
                <w:lang w:eastAsia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5320030</wp:posOffset>
                  </wp:positionH>
                  <wp:positionV relativeFrom="paragraph">
                    <wp:posOffset>42545</wp:posOffset>
                  </wp:positionV>
                  <wp:extent cx="933450" cy="576580"/>
                  <wp:effectExtent l="0" t="0" r="0" b="0"/>
                  <wp:wrapNone/>
                  <wp:docPr id="1" name="Grafik 1" descr="C:\Users\Hannes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es\Desktop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7EE">
              <w:rPr>
                <w:rFonts w:ascii="Times New Roman" w:hAnsi="Times New Roman" w:cs="Times New Roman"/>
                <w:sz w:val="30"/>
                <w:szCs w:val="30"/>
              </w:rPr>
              <w:t xml:space="preserve">Verein zur Förderung und Erhaltung der Volksschule sowie der </w:t>
            </w:r>
            <w:r w:rsidRPr="00A807EE">
              <w:rPr>
                <w:rFonts w:ascii="Times New Roman" w:hAnsi="Times New Roman" w:cs="Times New Roman"/>
                <w:sz w:val="30"/>
                <w:szCs w:val="30"/>
              </w:rPr>
              <w:br/>
              <w:t>Kinder- und Jugenderziehung in Pack</w:t>
            </w:r>
            <w:r w:rsidR="00CB46E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807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46E2">
              <w:rPr>
                <w:rFonts w:ascii="Times New Roman" w:hAnsi="Times New Roman" w:cs="Times New Roman"/>
                <w:sz w:val="30"/>
                <w:szCs w:val="30"/>
              </w:rPr>
              <w:t xml:space="preserve">Kurzbezeichnung „VVP“ </w:t>
            </w:r>
          </w:p>
          <w:p w:rsidR="00A807EE" w:rsidRPr="007A7951" w:rsidRDefault="007A7951" w:rsidP="007A7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A-8583 Hirschegg-Pack</w:t>
            </w:r>
            <w:r w:rsidR="00892B2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07EE">
              <w:rPr>
                <w:rFonts w:ascii="Times New Roman" w:hAnsi="Times New Roman" w:cs="Times New Roman"/>
                <w:sz w:val="30"/>
                <w:szCs w:val="30"/>
              </w:rPr>
              <w:t>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ack 155</w:t>
            </w:r>
            <w:r w:rsidR="00892B2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07EE">
              <w:rPr>
                <w:rFonts w:ascii="Times New Roman" w:hAnsi="Times New Roman" w:cs="Times New Roman"/>
                <w:sz w:val="30"/>
                <w:szCs w:val="30"/>
              </w:rPr>
              <w:t>ZVR-Nummer 224986519</w:t>
            </w:r>
          </w:p>
        </w:tc>
      </w:tr>
    </w:tbl>
    <w:p w:rsidR="002F492B" w:rsidRPr="00A807EE" w:rsidRDefault="002F492B" w:rsidP="00FA3A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5D5C" w:rsidRPr="00CE2525" w:rsidRDefault="00A87349" w:rsidP="00FA3A20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CE2525">
        <w:rPr>
          <w:rFonts w:ascii="Times-Roman" w:hAnsi="Times-Roman" w:cs="Times-Roman"/>
          <w:b/>
          <w:sz w:val="24"/>
          <w:szCs w:val="24"/>
        </w:rPr>
        <w:t>Beitrittserklärung</w:t>
      </w:r>
    </w:p>
    <w:p w:rsidR="00735D5C" w:rsidRPr="00CE2525" w:rsidRDefault="00735D5C" w:rsidP="00A807EE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735D5C" w:rsidRPr="00CE2525" w:rsidRDefault="00CE2525" w:rsidP="00995C1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CE2525">
        <w:rPr>
          <w:rFonts w:ascii="Times-Roman" w:hAnsi="Times-Roman" w:cs="Times-Roman"/>
          <w:sz w:val="24"/>
          <w:szCs w:val="24"/>
        </w:rPr>
        <w:t>Vor- und Zuname: ………………………………………………………………………</w:t>
      </w:r>
      <w:r w:rsidR="00892B22">
        <w:rPr>
          <w:rFonts w:ascii="Times-Roman" w:hAnsi="Times-Roman" w:cs="Times-Roman"/>
          <w:sz w:val="24"/>
          <w:szCs w:val="24"/>
        </w:rPr>
        <w:t>………………</w:t>
      </w:r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CE2525">
        <w:rPr>
          <w:rFonts w:ascii="Times-Roman" w:hAnsi="Times-Roman" w:cs="Times-Roman"/>
          <w:sz w:val="24"/>
          <w:szCs w:val="24"/>
        </w:rPr>
        <w:t>Straße, Hausnummer: …………………………………………………………………...</w:t>
      </w:r>
      <w:r w:rsidR="00995C1B">
        <w:rPr>
          <w:rFonts w:ascii="Times-Roman" w:hAnsi="Times-Roman" w:cs="Times-Roman"/>
          <w:sz w:val="24"/>
          <w:szCs w:val="24"/>
        </w:rPr>
        <w:t>....................</w:t>
      </w:r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CE2525" w:rsidRPr="00CE2525" w:rsidRDefault="008D798C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PLZ</w:t>
      </w:r>
      <w:r w:rsidR="00CE2525" w:rsidRPr="00CE2525">
        <w:rPr>
          <w:rFonts w:ascii="Times-Roman" w:hAnsi="Times-Roman" w:cs="Times-Roman"/>
          <w:sz w:val="24"/>
          <w:szCs w:val="24"/>
        </w:rPr>
        <w:t>, Ort: ……………………………………………………………………………………</w:t>
      </w:r>
      <w:r w:rsidR="00892B22">
        <w:rPr>
          <w:rFonts w:ascii="Times-Roman" w:hAnsi="Times-Roman" w:cs="Times-Roman"/>
          <w:sz w:val="24"/>
          <w:szCs w:val="24"/>
        </w:rPr>
        <w:t>……………..</w:t>
      </w:r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CE2525">
        <w:rPr>
          <w:rFonts w:ascii="Times-Roman" w:hAnsi="Times-Roman" w:cs="Times-Roman"/>
          <w:sz w:val="24"/>
          <w:szCs w:val="24"/>
        </w:rPr>
        <w:t>Tel. Nr.: ……………………………………………………………………………………</w:t>
      </w:r>
      <w:r w:rsidR="00892B22">
        <w:rPr>
          <w:rFonts w:ascii="Times-Roman" w:hAnsi="Times-Roman" w:cs="Times-Roman"/>
          <w:sz w:val="24"/>
          <w:szCs w:val="24"/>
        </w:rPr>
        <w:t>……………..</w:t>
      </w:r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CE2525" w:rsidRPr="00CE2525" w:rsidRDefault="00CE2525" w:rsidP="00735D5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CE2525">
        <w:rPr>
          <w:rFonts w:ascii="Times-Roman" w:hAnsi="Times-Roman" w:cs="Times-Roman"/>
          <w:sz w:val="24"/>
          <w:szCs w:val="24"/>
        </w:rPr>
        <w:t>Email: ……………………………………………………………………………………...</w:t>
      </w:r>
      <w:r w:rsidR="00995C1B">
        <w:rPr>
          <w:rFonts w:ascii="Times-Roman" w:hAnsi="Times-Roman" w:cs="Times-Roman"/>
          <w:sz w:val="24"/>
          <w:szCs w:val="24"/>
        </w:rPr>
        <w:t>....................</w:t>
      </w:r>
    </w:p>
    <w:p w:rsidR="00CE2525" w:rsidRPr="00CE2525" w:rsidRDefault="00CE2525" w:rsidP="00FA3A2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86F90" w:rsidRPr="00CE2525" w:rsidRDefault="002A1499" w:rsidP="00995C1B">
      <w:pPr>
        <w:autoSpaceDE w:val="0"/>
        <w:autoSpaceDN w:val="0"/>
        <w:adjustRightInd w:val="0"/>
        <w:ind w:right="141"/>
        <w:rPr>
          <w:rFonts w:ascii="Times-Roman" w:hAnsi="Times-Roman" w:cs="Times-Roman"/>
          <w:sz w:val="24"/>
          <w:szCs w:val="24"/>
        </w:rPr>
      </w:pPr>
      <w:r w:rsidRPr="00CE2525">
        <w:rPr>
          <w:rFonts w:ascii="Times-Roman" w:hAnsi="Times-Roman" w:cs="Times-Roman"/>
          <w:sz w:val="24"/>
          <w:szCs w:val="24"/>
        </w:rPr>
        <w:t xml:space="preserve">Ich erkläre hiermit meine Mitgliedschaft im oben angeführten Verein und den vom Vorstand festgelegten jährlichen Mitgliedsbeitrag </w:t>
      </w:r>
      <w:r w:rsidR="00CE2525" w:rsidRPr="00CE2525">
        <w:rPr>
          <w:rFonts w:ascii="Times-Roman" w:hAnsi="Times-Roman" w:cs="Times-Roman"/>
          <w:sz w:val="24"/>
          <w:szCs w:val="24"/>
        </w:rPr>
        <w:t>zu entrichten.</w:t>
      </w:r>
    </w:p>
    <w:p w:rsidR="00CE2525" w:rsidRPr="00CE2525" w:rsidRDefault="00CE2525" w:rsidP="00FA3A2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CE2525" w:rsidRPr="00CE2525" w:rsidRDefault="00CE2525" w:rsidP="00FA3A2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2A1499" w:rsidRPr="00CE2525" w:rsidRDefault="002A1499" w:rsidP="00FA3A2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7A7951" w:rsidRPr="00CE2525" w:rsidRDefault="00995C1B" w:rsidP="00CB46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A1499" w:rsidRPr="00CE2525" w:rsidRDefault="008D798C" w:rsidP="00CB46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Datum/</w:t>
      </w:r>
      <w:r w:rsidR="00995C1B">
        <w:rPr>
          <w:rFonts w:ascii="Times New Roman" w:hAnsi="Times New Roman" w:cs="Times New Roman"/>
          <w:sz w:val="24"/>
          <w:szCs w:val="24"/>
        </w:rPr>
        <w:t xml:space="preserve">Ort </w:t>
      </w:r>
      <w:r w:rsidR="00995C1B">
        <w:rPr>
          <w:rFonts w:ascii="Times New Roman" w:hAnsi="Times New Roman" w:cs="Times New Roman"/>
          <w:sz w:val="24"/>
          <w:szCs w:val="24"/>
        </w:rPr>
        <w:tab/>
      </w:r>
      <w:r w:rsidR="00995C1B">
        <w:rPr>
          <w:rFonts w:ascii="Times New Roman" w:hAnsi="Times New Roman" w:cs="Times New Roman"/>
          <w:sz w:val="24"/>
          <w:szCs w:val="24"/>
        </w:rPr>
        <w:tab/>
      </w:r>
      <w:r w:rsidR="00995C1B">
        <w:rPr>
          <w:rFonts w:ascii="Times New Roman" w:hAnsi="Times New Roman" w:cs="Times New Roman"/>
          <w:sz w:val="24"/>
          <w:szCs w:val="24"/>
        </w:rPr>
        <w:tab/>
      </w:r>
      <w:r w:rsidR="00995C1B">
        <w:rPr>
          <w:rFonts w:ascii="Times New Roman" w:hAnsi="Times New Roman" w:cs="Times New Roman"/>
          <w:sz w:val="24"/>
          <w:szCs w:val="24"/>
        </w:rPr>
        <w:tab/>
      </w:r>
      <w:r w:rsidR="00995C1B">
        <w:rPr>
          <w:rFonts w:ascii="Times New Roman" w:hAnsi="Times New Roman" w:cs="Times New Roman"/>
          <w:sz w:val="24"/>
          <w:szCs w:val="24"/>
        </w:rPr>
        <w:tab/>
      </w:r>
      <w:r w:rsidR="00995C1B">
        <w:rPr>
          <w:rFonts w:ascii="Times New Roman" w:hAnsi="Times New Roman" w:cs="Times New Roman"/>
          <w:sz w:val="24"/>
          <w:szCs w:val="24"/>
        </w:rPr>
        <w:tab/>
        <w:t xml:space="preserve">            Unterschrift</w:t>
      </w:r>
    </w:p>
    <w:p w:rsidR="002A1499" w:rsidRPr="00CE2525" w:rsidRDefault="002A1499" w:rsidP="00CB46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1499" w:rsidRDefault="002A1499" w:rsidP="00CB46E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A1499" w:rsidRDefault="002A1499" w:rsidP="00CB46E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86F90" w:rsidRPr="007A7951" w:rsidRDefault="007A7951" w:rsidP="00CB46E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46E2" w:rsidRPr="00CB46E2">
        <w:rPr>
          <w:rFonts w:ascii="Times-Roman" w:hAnsi="Times-Roman" w:cs="Times-Roman"/>
          <w:sz w:val="18"/>
          <w:szCs w:val="18"/>
        </w:rPr>
        <w:t xml:space="preserve">Bankverbindung: </w:t>
      </w:r>
      <w:r w:rsidR="00A12412" w:rsidRPr="00CB46E2">
        <w:rPr>
          <w:rFonts w:ascii="Times-Roman" w:hAnsi="Times-Roman" w:cs="Times-Roman"/>
          <w:sz w:val="18"/>
          <w:szCs w:val="18"/>
        </w:rPr>
        <w:t>Raiffeisenbank Edelschrott</w:t>
      </w:r>
      <w:r w:rsidR="00892B22">
        <w:rPr>
          <w:rFonts w:ascii="Times-Roman" w:hAnsi="Times-Roman" w:cs="Times-Roman"/>
          <w:sz w:val="18"/>
          <w:szCs w:val="18"/>
        </w:rPr>
        <w:t>,</w:t>
      </w:r>
      <w:r w:rsidR="00CB46E2" w:rsidRPr="00CB46E2">
        <w:rPr>
          <w:rFonts w:ascii="Times-Roman" w:hAnsi="Times-Roman" w:cs="Times-Roman"/>
          <w:sz w:val="18"/>
          <w:szCs w:val="18"/>
        </w:rPr>
        <w:t xml:space="preserve"> Kontoname VVP</w:t>
      </w:r>
      <w:r w:rsidR="00892B22">
        <w:rPr>
          <w:rFonts w:ascii="Times-Roman" w:hAnsi="Times-Roman" w:cs="Times-Roman"/>
          <w:sz w:val="18"/>
          <w:szCs w:val="18"/>
        </w:rPr>
        <w:t>,</w:t>
      </w:r>
      <w:r w:rsidR="00A12412" w:rsidRPr="00CB46E2">
        <w:rPr>
          <w:rFonts w:ascii="Times-Roman" w:hAnsi="Times-Roman" w:cs="Times-Roman"/>
          <w:sz w:val="18"/>
          <w:szCs w:val="18"/>
        </w:rPr>
        <w:t xml:space="preserve"> IBAN:</w:t>
      </w:r>
      <w:r w:rsidR="00086F90" w:rsidRPr="00CB46E2">
        <w:rPr>
          <w:rFonts w:ascii="Times-Roman" w:hAnsi="Times-Roman" w:cs="Times-Roman"/>
          <w:sz w:val="18"/>
          <w:szCs w:val="18"/>
        </w:rPr>
        <w:t xml:space="preserve"> AT49 3805 3000</w:t>
      </w:r>
      <w:r w:rsidR="00A12412" w:rsidRPr="00CB46E2">
        <w:rPr>
          <w:rFonts w:ascii="Times-Roman" w:hAnsi="Times-Roman" w:cs="Times-Roman"/>
          <w:sz w:val="18"/>
          <w:szCs w:val="18"/>
        </w:rPr>
        <w:t xml:space="preserve"> 0667 7553</w:t>
      </w:r>
      <w:r w:rsidR="00892B22">
        <w:rPr>
          <w:rFonts w:ascii="Times-Roman" w:hAnsi="Times-Roman" w:cs="Times-Roman"/>
          <w:sz w:val="18"/>
          <w:szCs w:val="18"/>
        </w:rPr>
        <w:t>,</w:t>
      </w:r>
      <w:r w:rsidR="00A12412" w:rsidRPr="00CB46E2">
        <w:rPr>
          <w:rFonts w:ascii="Times-Roman" w:hAnsi="Times-Roman" w:cs="Times-Roman"/>
          <w:sz w:val="18"/>
          <w:szCs w:val="18"/>
        </w:rPr>
        <w:t xml:space="preserve"> BIC:</w:t>
      </w:r>
      <w:r w:rsidR="00FD1E76" w:rsidRPr="00CB46E2">
        <w:rPr>
          <w:rFonts w:ascii="Times-Roman" w:hAnsi="Times-Roman" w:cs="Times-Roman"/>
          <w:sz w:val="18"/>
          <w:szCs w:val="18"/>
        </w:rPr>
        <w:t xml:space="preserve"> RZSTAT2G053</w:t>
      </w:r>
    </w:p>
    <w:sectPr w:rsidR="00086F90" w:rsidRPr="007A7951" w:rsidSect="00CB46E2">
      <w:pgSz w:w="11907" w:h="8391" w:orient="landscape" w:code="11"/>
      <w:pgMar w:top="567" w:right="14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69D"/>
    <w:multiLevelType w:val="hybridMultilevel"/>
    <w:tmpl w:val="8766B72A"/>
    <w:lvl w:ilvl="0" w:tplc="0E682B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4806"/>
    <w:rsid w:val="00055B2D"/>
    <w:rsid w:val="000701F7"/>
    <w:rsid w:val="00086F90"/>
    <w:rsid w:val="000C58E2"/>
    <w:rsid w:val="0017713E"/>
    <w:rsid w:val="00185C4C"/>
    <w:rsid w:val="001942C1"/>
    <w:rsid w:val="00197720"/>
    <w:rsid w:val="00253B4B"/>
    <w:rsid w:val="002A1499"/>
    <w:rsid w:val="002A3303"/>
    <w:rsid w:val="002B18A2"/>
    <w:rsid w:val="002F492B"/>
    <w:rsid w:val="003656F3"/>
    <w:rsid w:val="00424054"/>
    <w:rsid w:val="0043393C"/>
    <w:rsid w:val="00442956"/>
    <w:rsid w:val="00484F24"/>
    <w:rsid w:val="004C3BDB"/>
    <w:rsid w:val="004E7B51"/>
    <w:rsid w:val="005022D4"/>
    <w:rsid w:val="00515D4C"/>
    <w:rsid w:val="00582542"/>
    <w:rsid w:val="00612679"/>
    <w:rsid w:val="00643E77"/>
    <w:rsid w:val="0067112D"/>
    <w:rsid w:val="00694771"/>
    <w:rsid w:val="00735D5C"/>
    <w:rsid w:val="007A7951"/>
    <w:rsid w:val="007F631A"/>
    <w:rsid w:val="008641F2"/>
    <w:rsid w:val="00892B22"/>
    <w:rsid w:val="008A178F"/>
    <w:rsid w:val="008D798C"/>
    <w:rsid w:val="00917831"/>
    <w:rsid w:val="00922DA4"/>
    <w:rsid w:val="009322FA"/>
    <w:rsid w:val="00955B3B"/>
    <w:rsid w:val="00995C1B"/>
    <w:rsid w:val="009B0946"/>
    <w:rsid w:val="009E4371"/>
    <w:rsid w:val="00A12412"/>
    <w:rsid w:val="00A807EE"/>
    <w:rsid w:val="00A87349"/>
    <w:rsid w:val="00AB2E18"/>
    <w:rsid w:val="00AC4806"/>
    <w:rsid w:val="00AF5B90"/>
    <w:rsid w:val="00B21424"/>
    <w:rsid w:val="00B7524C"/>
    <w:rsid w:val="00B75E90"/>
    <w:rsid w:val="00BA2338"/>
    <w:rsid w:val="00BE2CB1"/>
    <w:rsid w:val="00C32C05"/>
    <w:rsid w:val="00C46794"/>
    <w:rsid w:val="00CB46E2"/>
    <w:rsid w:val="00CE053F"/>
    <w:rsid w:val="00CE2525"/>
    <w:rsid w:val="00D22C59"/>
    <w:rsid w:val="00DC2FC0"/>
    <w:rsid w:val="00E52B8B"/>
    <w:rsid w:val="00EB2C18"/>
    <w:rsid w:val="00F918E3"/>
    <w:rsid w:val="00FA3A20"/>
    <w:rsid w:val="00FB1101"/>
    <w:rsid w:val="00FC54ED"/>
    <w:rsid w:val="00FD1E76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B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D4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8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B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D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Fa. Johannes Schuster Montagetischler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Renhart</dc:creator>
  <cp:lastModifiedBy>Marie</cp:lastModifiedBy>
  <cp:revision>2</cp:revision>
  <cp:lastPrinted>2016-01-06T20:51:00Z</cp:lastPrinted>
  <dcterms:created xsi:type="dcterms:W3CDTF">2016-01-07T14:37:00Z</dcterms:created>
  <dcterms:modified xsi:type="dcterms:W3CDTF">2016-01-07T14:37:00Z</dcterms:modified>
</cp:coreProperties>
</file>